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3B57E5" w:rsidRPr="00B66ED2" w:rsidTr="00B66ED2">
        <w:tc>
          <w:tcPr>
            <w:tcW w:w="3681" w:type="dxa"/>
            <w:hideMark/>
          </w:tcPr>
          <w:p w:rsidR="003B57E5" w:rsidRPr="005F5448" w:rsidRDefault="003B57E5" w:rsidP="003B57E5">
            <w:r w:rsidRPr="005F5448">
              <w:t>Исполнитель (иной источник информации)</w:t>
            </w:r>
          </w:p>
        </w:tc>
        <w:tc>
          <w:tcPr>
            <w:tcW w:w="3493" w:type="dxa"/>
            <w:hideMark/>
          </w:tcPr>
          <w:p w:rsidR="003B57E5" w:rsidRPr="005F5448" w:rsidRDefault="003B57E5" w:rsidP="003B57E5">
            <w:r w:rsidRPr="005F5448">
              <w:rPr>
                <w:rFonts w:cs="Tahoma"/>
              </w:rPr>
              <w:t>сумма цен за единицу продукции</w:t>
            </w:r>
            <w:r w:rsidRPr="005F5448">
              <w:t>, рублей с НДС</w:t>
            </w:r>
            <w:r w:rsidRPr="005F5448">
              <w:rPr>
                <w:rStyle w:val="a8"/>
              </w:rPr>
              <w:footnoteReference w:id="1"/>
            </w:r>
          </w:p>
        </w:tc>
        <w:tc>
          <w:tcPr>
            <w:tcW w:w="3588" w:type="dxa"/>
            <w:hideMark/>
          </w:tcPr>
          <w:p w:rsidR="003B57E5" w:rsidRPr="005F5448" w:rsidRDefault="003B57E5" w:rsidP="003B57E5">
            <w:r w:rsidRPr="005F5448">
              <w:t>Дата и № входящего контрагента (иной источник информации)</w:t>
            </w:r>
          </w:p>
        </w:tc>
      </w:tr>
      <w:tr w:rsidR="003B57E5" w:rsidRPr="00B66ED2" w:rsidTr="0072068A">
        <w:tc>
          <w:tcPr>
            <w:tcW w:w="3681" w:type="dxa"/>
          </w:tcPr>
          <w:p w:rsidR="003B57E5" w:rsidRPr="005F5448" w:rsidRDefault="003B57E5" w:rsidP="003B57E5">
            <w:r w:rsidRPr="005F5448">
              <w:t>Поставщик 1</w:t>
            </w:r>
          </w:p>
        </w:tc>
        <w:tc>
          <w:tcPr>
            <w:tcW w:w="3493" w:type="dxa"/>
            <w:shd w:val="clear" w:color="000000" w:fill="FFFFFF"/>
          </w:tcPr>
          <w:p w:rsidR="003B57E5" w:rsidRPr="002F460F" w:rsidRDefault="003B57E5" w:rsidP="003B57E5">
            <w:pPr>
              <w:rPr>
                <w:b/>
                <w:lang w:val="en-US"/>
              </w:rPr>
            </w:pPr>
            <w:r>
              <w:rPr>
                <w:b/>
              </w:rPr>
              <w:t>23</w:t>
            </w:r>
            <w:r w:rsidRPr="002F460F">
              <w:rPr>
                <w:b/>
              </w:rPr>
              <w:t xml:space="preserve"> </w:t>
            </w:r>
            <w:r>
              <w:rPr>
                <w:b/>
              </w:rPr>
              <w:t>415</w:t>
            </w:r>
            <w:r w:rsidRPr="002F460F">
              <w:rPr>
                <w:b/>
              </w:rPr>
              <w:t>,</w:t>
            </w:r>
            <w:r>
              <w:rPr>
                <w:b/>
              </w:rPr>
              <w:t>0</w:t>
            </w:r>
            <w:r w:rsidRPr="002F460F">
              <w:rPr>
                <w:b/>
                <w:lang w:val="en-US"/>
              </w:rPr>
              <w:t>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7E5" w:rsidRPr="005F5448" w:rsidRDefault="003B57E5" w:rsidP="003B57E5">
            <w:r>
              <w:t>01.09</w:t>
            </w:r>
            <w:r w:rsidRPr="005F5448">
              <w:t>.2025</w:t>
            </w:r>
          </w:p>
        </w:tc>
      </w:tr>
      <w:tr w:rsidR="003B57E5" w:rsidRPr="00B66ED2" w:rsidTr="0072068A">
        <w:tc>
          <w:tcPr>
            <w:tcW w:w="3681" w:type="dxa"/>
          </w:tcPr>
          <w:p w:rsidR="003B57E5" w:rsidRPr="005F5448" w:rsidRDefault="003B57E5" w:rsidP="003B57E5">
            <w:r w:rsidRPr="005F5448">
              <w:t>Поставщик 2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</w:tcPr>
          <w:p w:rsidR="003B57E5" w:rsidRPr="005F5448" w:rsidRDefault="003B57E5" w:rsidP="003B57E5">
            <w:r>
              <w:t>26</w:t>
            </w:r>
            <w:r w:rsidRPr="005F5448">
              <w:t xml:space="preserve"> </w:t>
            </w:r>
            <w:r>
              <w:t>520</w:t>
            </w:r>
            <w:r w:rsidRPr="005F5448">
              <w:t>,</w:t>
            </w:r>
            <w:r>
              <w:t>85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7E5" w:rsidRPr="005F5448" w:rsidRDefault="003B57E5" w:rsidP="003B57E5">
            <w:r>
              <w:t>01.09</w:t>
            </w:r>
            <w:r w:rsidRPr="005F5448">
              <w:t>.2025</w:t>
            </w:r>
          </w:p>
        </w:tc>
      </w:tr>
      <w:tr w:rsidR="0072068A" w:rsidRPr="00B66ED2" w:rsidTr="0072068A">
        <w:tc>
          <w:tcPr>
            <w:tcW w:w="3681" w:type="dxa"/>
          </w:tcPr>
          <w:p w:rsidR="0072068A" w:rsidRDefault="0072068A" w:rsidP="0072068A">
            <w:r>
              <w:t>Поставщик 3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</w:tcPr>
          <w:p w:rsidR="0072068A" w:rsidRDefault="0072068A" w:rsidP="0072068A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8A" w:rsidRDefault="0072068A" w:rsidP="0072068A">
            <w:r>
              <w:t>ответ не получен</w:t>
            </w:r>
          </w:p>
        </w:tc>
      </w:tr>
      <w:tr w:rsidR="0072068A" w:rsidRPr="00B66ED2" w:rsidTr="0072068A">
        <w:tc>
          <w:tcPr>
            <w:tcW w:w="3681" w:type="dxa"/>
          </w:tcPr>
          <w:p w:rsidR="0072068A" w:rsidRDefault="0072068A" w:rsidP="0072068A">
            <w:r>
              <w:t>Поставщик 4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</w:tcPr>
          <w:p w:rsidR="0072068A" w:rsidRDefault="0072068A" w:rsidP="0072068A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8A" w:rsidRDefault="0072068A" w:rsidP="0072068A">
            <w:r>
              <w:t>ответ не получен</w:t>
            </w:r>
            <w:bookmarkStart w:id="0" w:name="_GoBack"/>
            <w:bookmarkEnd w:id="0"/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F6F" w:rsidRDefault="007B0F6F" w:rsidP="00453988">
      <w:pPr>
        <w:spacing w:after="0" w:line="240" w:lineRule="auto"/>
      </w:pPr>
      <w:r>
        <w:separator/>
      </w:r>
    </w:p>
  </w:endnote>
  <w:endnote w:type="continuationSeparator" w:id="0">
    <w:p w:rsidR="007B0F6F" w:rsidRDefault="007B0F6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F6F" w:rsidRDefault="007B0F6F" w:rsidP="00453988">
      <w:pPr>
        <w:spacing w:after="0" w:line="240" w:lineRule="auto"/>
      </w:pPr>
      <w:r>
        <w:separator/>
      </w:r>
    </w:p>
  </w:footnote>
  <w:footnote w:type="continuationSeparator" w:id="0">
    <w:p w:rsidR="007B0F6F" w:rsidRDefault="007B0F6F" w:rsidP="00453988">
      <w:pPr>
        <w:spacing w:after="0" w:line="240" w:lineRule="auto"/>
      </w:pPr>
      <w:r>
        <w:continuationSeparator/>
      </w:r>
    </w:p>
  </w:footnote>
  <w:footnote w:id="1">
    <w:p w:rsidR="003B57E5" w:rsidRDefault="003B57E5">
      <w:pPr>
        <w:pStyle w:val="a9"/>
      </w:pPr>
      <w:r>
        <w:rPr>
          <w:rStyle w:val="a8"/>
        </w:rPr>
        <w:footnoteRef/>
      </w:r>
      <w:r>
        <w:t xml:space="preserve"> </w:t>
      </w:r>
      <w:r w:rsidRPr="00F032CA">
        <w:rPr>
          <w:rFonts w:ascii="Tahoma" w:hAnsi="Tahoma" w:cs="Tahoma"/>
          <w:sz w:val="16"/>
          <w:szCs w:val="16"/>
          <w:lang w:eastAsia="ru-RU"/>
        </w:rPr>
        <w:t>Цена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7E5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885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68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6F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F701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uiPriority w:val="99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uiPriority w:val="9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8B20E-8A32-4293-A30B-FECEFBF5F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2025-09-10T06:28:00Z</dcterms:modified>
</cp:coreProperties>
</file>